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4055" w14:textId="77777777" w:rsidR="00B26B9E" w:rsidRPr="00500068" w:rsidRDefault="00B26B9E" w:rsidP="00832A0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0006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COUNTER OFFER LETTER </w:t>
      </w:r>
    </w:p>
    <w:p w14:paraId="7919D8F1" w14:textId="306BFEF0" w:rsidR="00324114" w:rsidRPr="00500068" w:rsidRDefault="0052452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36"/>
          <w:szCs w:val="36"/>
        </w:rPr>
        <w:br/>
      </w:r>
      <w:r w:rsidR="00324114" w:rsidRPr="00500068">
        <w:rPr>
          <w:rFonts w:ascii="Century Gothic" w:hAnsi="Century Gothic"/>
          <w:color w:val="000000" w:themeColor="text1"/>
          <w:sz w:val="24"/>
          <w:szCs w:val="24"/>
        </w:rPr>
        <w:t>October 25, 20</w:t>
      </w:r>
      <w:r w:rsidR="00B26B9E" w:rsidRPr="00500068">
        <w:rPr>
          <w:rFonts w:ascii="Century Gothic" w:hAnsi="Century Gothic"/>
          <w:color w:val="000000" w:themeColor="text1"/>
          <w:sz w:val="24"/>
          <w:szCs w:val="24"/>
        </w:rPr>
        <w:t>XX</w:t>
      </w:r>
    </w:p>
    <w:p w14:paraId="183CFCFF" w14:textId="6F517B1A" w:rsidR="00324114" w:rsidRPr="00500068" w:rsidRDefault="00500068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br/>
      </w:r>
      <w:r w:rsidR="00324114" w:rsidRPr="00500068">
        <w:rPr>
          <w:rFonts w:ascii="Century Gothic" w:hAnsi="Century Gothic"/>
          <w:color w:val="000000" w:themeColor="text1"/>
          <w:sz w:val="24"/>
          <w:szCs w:val="24"/>
        </w:rPr>
        <w:t>Pat Contino</w:t>
      </w:r>
    </w:p>
    <w:p w14:paraId="76C29295" w14:textId="77777777" w:rsidR="00324114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Director of Sales, Page Industries</w:t>
      </w:r>
    </w:p>
    <w:p w14:paraId="217E5711" w14:textId="77777777" w:rsidR="00324114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910 Verdant Lane</w:t>
      </w:r>
    </w:p>
    <w:p w14:paraId="06DEE140" w14:textId="77777777" w:rsidR="00324114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Sacramento, CA 94211</w:t>
      </w:r>
    </w:p>
    <w:p w14:paraId="1DFE4128" w14:textId="77777777" w:rsidR="00734CFF" w:rsidRPr="00500068" w:rsidRDefault="00734CFF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13A8AB5" w14:textId="786A3849" w:rsidR="00324114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Dear Mrs. Contino</w:t>
      </w:r>
      <w:r w:rsidR="00A01B1D" w:rsidRPr="00500068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7B7133E9" w14:textId="77777777" w:rsidR="00734CFF" w:rsidRPr="00500068" w:rsidRDefault="00734CFF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9E80560" w14:textId="3E166017" w:rsidR="00324114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Thank you for offering me the Sales Associate position at Page Industries. I am extremely grateful for this opportunity and believe my 10 years of experience in manufacturing sales will make me a valuable asset to your team. I find your offer to be acceptable with a few minor changes.</w:t>
      </w:r>
    </w:p>
    <w:p w14:paraId="20F3C4F2" w14:textId="77777777" w:rsidR="00734CFF" w:rsidRPr="00500068" w:rsidRDefault="00734CFF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F9AD715" w14:textId="40E15E84" w:rsidR="00324114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I trust your base salary offer of $50,000 to be very generous but would like you to consider increasing my sales commission from 5% to 7.5%. I believe my long list of professional contacts and established relationships in the industry will allow me to add a significant number of new accounts to Page Industries. This is evidenced by the 10% growth in revenue earned through my sales efforts over the past five years with my previous employer.</w:t>
      </w:r>
    </w:p>
    <w:p w14:paraId="58BE926A" w14:textId="77777777" w:rsidR="00734CFF" w:rsidRPr="00500068" w:rsidRDefault="00734CFF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67B0812" w14:textId="4E16AC6F" w:rsidR="00734CFF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I would also like to propose an additional 2.5% commission if I exceed my set annual sales goals. This figure is in line with what other manufacturing companies offer their sales team members for exceptional performance.</w:t>
      </w:r>
      <w:r w:rsidR="00734CFF" w:rsidRPr="0050006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500068">
        <w:rPr>
          <w:rFonts w:ascii="Century Gothic" w:hAnsi="Century Gothic"/>
          <w:color w:val="000000" w:themeColor="text1"/>
          <w:sz w:val="24"/>
          <w:szCs w:val="24"/>
        </w:rPr>
        <w:t xml:space="preserve">I truly believe my skills and experience make me the best candidate for Page Industries' Sales Associate, and I'm excited to join such a talented group of sales professionals. Please let me know if we can meet to discuss this offer in person. </w:t>
      </w:r>
    </w:p>
    <w:p w14:paraId="6ABF3700" w14:textId="77777777" w:rsidR="00734CFF" w:rsidRPr="00500068" w:rsidRDefault="00734CFF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954DC39" w14:textId="34D5021F" w:rsidR="00324114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Thank you for your consideration.</w:t>
      </w:r>
    </w:p>
    <w:p w14:paraId="5FD2FF59" w14:textId="77777777" w:rsidR="00734CFF" w:rsidRPr="00500068" w:rsidRDefault="00734CFF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7913593" w14:textId="44ADEFBD" w:rsidR="00324114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1D13D498" w14:textId="77777777" w:rsidR="00734CFF" w:rsidRPr="00500068" w:rsidRDefault="00734CFF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D2DC601" w14:textId="3C9AE36E" w:rsidR="00A06380" w:rsidRPr="00500068" w:rsidRDefault="00324114" w:rsidP="00832A0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00068">
        <w:rPr>
          <w:rFonts w:ascii="Century Gothic" w:hAnsi="Century Gothic"/>
          <w:color w:val="000000" w:themeColor="text1"/>
          <w:sz w:val="24"/>
          <w:szCs w:val="24"/>
        </w:rPr>
        <w:t>Lee Harmon</w:t>
      </w:r>
    </w:p>
    <w:sectPr w:rsidR="00A06380" w:rsidRPr="00500068" w:rsidSect="005245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14"/>
    <w:rsid w:val="00324114"/>
    <w:rsid w:val="00500068"/>
    <w:rsid w:val="00524524"/>
    <w:rsid w:val="00734CFF"/>
    <w:rsid w:val="00832A09"/>
    <w:rsid w:val="00873E5B"/>
    <w:rsid w:val="00A01B1D"/>
    <w:rsid w:val="00A06380"/>
    <w:rsid w:val="00B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9840"/>
  <w15:chartTrackingRefBased/>
  <w15:docId w15:val="{D8A414FF-E9A4-41DF-9F6C-9EBB892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1160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2022-08-07T14:10:00Z</dcterms:created>
  <dcterms:modified xsi:type="dcterms:W3CDTF">2022-08-18T07:59:00Z</dcterms:modified>
</cp:coreProperties>
</file>